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D66" w14:textId="082B7B2C" w:rsidR="002B2D98" w:rsidRPr="002B2D98" w:rsidRDefault="002B2D98" w:rsidP="002B2D98">
      <w:pPr>
        <w:jc w:val="center"/>
        <w:rPr>
          <w:rFonts w:cs="B Nazanin"/>
          <w:b/>
          <w:bCs/>
          <w:sz w:val="28"/>
          <w:szCs w:val="28"/>
          <w:rtl/>
        </w:rPr>
      </w:pPr>
      <w:r w:rsidRPr="002B2D98">
        <w:rPr>
          <w:rFonts w:cs="B Nazanin" w:hint="cs"/>
          <w:b/>
          <w:bCs/>
          <w:sz w:val="28"/>
          <w:szCs w:val="28"/>
          <w:rtl/>
        </w:rPr>
        <w:t>فرم اطلاع‌رسانی برنامه اراسموس پلاس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2B2D98" w:rsidRPr="002B2D98" w14:paraId="4FDF06F2" w14:textId="77777777" w:rsidTr="00AC522D">
        <w:tc>
          <w:tcPr>
            <w:tcW w:w="7083" w:type="dxa"/>
            <w:vAlign w:val="center"/>
          </w:tcPr>
          <w:p w14:paraId="0350B801" w14:textId="47E5183F" w:rsidR="002B2D98" w:rsidRPr="002B2D98" w:rsidRDefault="00235837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Key Action 1</w:t>
            </w:r>
          </w:p>
        </w:tc>
        <w:tc>
          <w:tcPr>
            <w:tcW w:w="2267" w:type="dxa"/>
            <w:vAlign w:val="center"/>
          </w:tcPr>
          <w:p w14:paraId="4AAFA879" w14:textId="1E0D7002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برنامه</w:t>
            </w:r>
          </w:p>
        </w:tc>
      </w:tr>
      <w:tr w:rsidR="002B2D98" w:rsidRPr="002B2D98" w14:paraId="1A99D389" w14:textId="77777777" w:rsidTr="00AC522D">
        <w:tc>
          <w:tcPr>
            <w:tcW w:w="7083" w:type="dxa"/>
            <w:vAlign w:val="center"/>
          </w:tcPr>
          <w:p w14:paraId="3A1A4C5A" w14:textId="541AEDDD" w:rsidR="002B2D98" w:rsidRPr="002B2D98" w:rsidRDefault="00197263" w:rsidP="002568D9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فرانسه/ پاریس</w:t>
            </w:r>
          </w:p>
        </w:tc>
        <w:tc>
          <w:tcPr>
            <w:tcW w:w="2267" w:type="dxa"/>
            <w:vAlign w:val="center"/>
          </w:tcPr>
          <w:p w14:paraId="1DEFFBC1" w14:textId="004E2E00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کشور/شهر</w:t>
            </w:r>
          </w:p>
        </w:tc>
      </w:tr>
      <w:tr w:rsidR="002B2D98" w:rsidRPr="002B2D98" w14:paraId="21B949FE" w14:textId="77777777" w:rsidTr="00AC522D">
        <w:tc>
          <w:tcPr>
            <w:tcW w:w="7083" w:type="dxa"/>
            <w:vAlign w:val="center"/>
          </w:tcPr>
          <w:p w14:paraId="6E64E3EA" w14:textId="36E58A72" w:rsidR="002B2D98" w:rsidRPr="002B2D98" w:rsidRDefault="00197263" w:rsidP="00F40DAB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197263">
              <w:rPr>
                <w:rFonts w:cs="B Nazanin"/>
                <w:sz w:val="28"/>
                <w:szCs w:val="28"/>
              </w:rPr>
              <w:t xml:space="preserve">École des </w:t>
            </w:r>
            <w:proofErr w:type="spellStart"/>
            <w:r w:rsidRPr="00197263">
              <w:rPr>
                <w:rFonts w:cs="B Nazanin"/>
                <w:sz w:val="28"/>
                <w:szCs w:val="28"/>
              </w:rPr>
              <w:t>hautes</w:t>
            </w:r>
            <w:proofErr w:type="spellEnd"/>
            <w:r w:rsidRPr="00197263">
              <w:rPr>
                <w:rFonts w:cs="B Nazanin"/>
                <w:sz w:val="28"/>
                <w:szCs w:val="28"/>
              </w:rPr>
              <w:t xml:space="preserve"> études </w:t>
            </w:r>
            <w:proofErr w:type="spellStart"/>
            <w:r w:rsidRPr="00197263">
              <w:rPr>
                <w:rFonts w:cs="B Nazanin"/>
                <w:sz w:val="28"/>
                <w:szCs w:val="28"/>
              </w:rPr>
              <w:t>en</w:t>
            </w:r>
            <w:proofErr w:type="spellEnd"/>
            <w:r w:rsidRPr="00197263">
              <w:rPr>
                <w:rFonts w:cs="B Nazanin"/>
                <w:sz w:val="28"/>
                <w:szCs w:val="28"/>
              </w:rPr>
              <w:t xml:space="preserve"> sciences </w:t>
            </w:r>
            <w:proofErr w:type="spellStart"/>
            <w:r w:rsidRPr="00197263">
              <w:rPr>
                <w:rFonts w:cs="B Nazanin"/>
                <w:sz w:val="28"/>
                <w:szCs w:val="28"/>
              </w:rPr>
              <w:t>sociales</w:t>
            </w:r>
            <w:proofErr w:type="spellEnd"/>
            <w:r w:rsidRPr="00197263"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sz w:val="28"/>
                <w:szCs w:val="28"/>
              </w:rPr>
              <w:t>(</w:t>
            </w:r>
            <w:r w:rsidRPr="00197263">
              <w:rPr>
                <w:rFonts w:cs="B Nazanin"/>
                <w:sz w:val="28"/>
                <w:szCs w:val="28"/>
              </w:rPr>
              <w:t>EHESS</w:t>
            </w:r>
            <w:r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2267" w:type="dxa"/>
            <w:vAlign w:val="center"/>
          </w:tcPr>
          <w:p w14:paraId="2F8879E6" w14:textId="24DA6E2E" w:rsidR="002B2D98" w:rsidRDefault="002B2D98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دانشگاه</w:t>
            </w:r>
          </w:p>
        </w:tc>
      </w:tr>
      <w:tr w:rsidR="002B2D98" w:rsidRPr="002B2D98" w14:paraId="64ACDD41" w14:textId="77777777" w:rsidTr="00AC522D">
        <w:tc>
          <w:tcPr>
            <w:tcW w:w="7083" w:type="dxa"/>
            <w:vAlign w:val="center"/>
          </w:tcPr>
          <w:p w14:paraId="0F4C6402" w14:textId="75A85717" w:rsidR="002B2D98" w:rsidRPr="002B2D98" w:rsidRDefault="00197263" w:rsidP="00E821B7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97263">
              <w:rPr>
                <w:rFonts w:cs="B Nazanin"/>
                <w:sz w:val="28"/>
                <w:szCs w:val="28"/>
                <w:lang w:bidi="fa-IR"/>
              </w:rPr>
              <w:t>https://www.ehess.fr/fr</w:t>
            </w:r>
          </w:p>
        </w:tc>
        <w:tc>
          <w:tcPr>
            <w:tcW w:w="2267" w:type="dxa"/>
            <w:vAlign w:val="center"/>
          </w:tcPr>
          <w:p w14:paraId="00A568A9" w14:textId="05355971" w:rsidR="002B2D98" w:rsidRDefault="00E821B7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وب سایت دانشگاه</w:t>
            </w:r>
            <w:r w:rsidR="002B2D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B2D98" w:rsidRPr="002B2D98" w14:paraId="38B5E9EF" w14:textId="77777777" w:rsidTr="00AC522D">
        <w:tc>
          <w:tcPr>
            <w:tcW w:w="7083" w:type="dxa"/>
            <w:vAlign w:val="center"/>
          </w:tcPr>
          <w:p w14:paraId="1A54FFFF" w14:textId="2F9DB152" w:rsidR="002B2D98" w:rsidRPr="002B2D98" w:rsidRDefault="00197263" w:rsidP="002568D9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2021-2022</w:t>
            </w:r>
          </w:p>
        </w:tc>
        <w:tc>
          <w:tcPr>
            <w:tcW w:w="2267" w:type="dxa"/>
            <w:vAlign w:val="center"/>
          </w:tcPr>
          <w:p w14:paraId="49ED8937" w14:textId="1EBB9327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بازه اجرائی</w:t>
            </w:r>
          </w:p>
        </w:tc>
      </w:tr>
      <w:tr w:rsidR="002B2D98" w:rsidRPr="002B2D98" w14:paraId="207F6F30" w14:textId="77777777" w:rsidTr="00AC522D">
        <w:tc>
          <w:tcPr>
            <w:tcW w:w="7083" w:type="dxa"/>
            <w:vAlign w:val="center"/>
          </w:tcPr>
          <w:p w14:paraId="35DC3F54" w14:textId="0DFB9253" w:rsidR="002B2D98" w:rsidRPr="002B2D98" w:rsidRDefault="00197263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 دانشجو- هر دانشجو 9 ماه</w:t>
            </w:r>
          </w:p>
        </w:tc>
        <w:tc>
          <w:tcPr>
            <w:tcW w:w="2267" w:type="dxa"/>
            <w:vAlign w:val="center"/>
          </w:tcPr>
          <w:p w14:paraId="5D765A9F" w14:textId="37309BD4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تبادل</w:t>
            </w:r>
            <w:r w:rsidR="00D61EA6">
              <w:rPr>
                <w:rFonts w:cs="B Nazanin" w:hint="cs"/>
                <w:sz w:val="28"/>
                <w:szCs w:val="28"/>
                <w:rtl/>
              </w:rPr>
              <w:t xml:space="preserve"> دانشجو و مدت اقامت</w:t>
            </w:r>
          </w:p>
        </w:tc>
      </w:tr>
      <w:tr w:rsidR="00D61EA6" w:rsidRPr="002B2D98" w14:paraId="337335D4" w14:textId="77777777" w:rsidTr="00AC522D">
        <w:tc>
          <w:tcPr>
            <w:tcW w:w="7083" w:type="dxa"/>
            <w:vAlign w:val="center"/>
          </w:tcPr>
          <w:p w14:paraId="03EA145C" w14:textId="583B727B" w:rsidR="00D61EA6" w:rsidRDefault="00197263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کارشناسی ارشد و دکتری </w:t>
            </w:r>
          </w:p>
        </w:tc>
        <w:tc>
          <w:tcPr>
            <w:tcW w:w="2267" w:type="dxa"/>
            <w:vAlign w:val="center"/>
          </w:tcPr>
          <w:p w14:paraId="461BCC23" w14:textId="0C59443D" w:rsidR="00D61EA6" w:rsidRDefault="00D61EA6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 دانشجو</w:t>
            </w:r>
          </w:p>
        </w:tc>
      </w:tr>
      <w:tr w:rsidR="00D61EA6" w:rsidRPr="002B2D98" w14:paraId="63F3DAF3" w14:textId="77777777" w:rsidTr="00AC522D">
        <w:tc>
          <w:tcPr>
            <w:tcW w:w="7083" w:type="dxa"/>
            <w:vAlign w:val="center"/>
          </w:tcPr>
          <w:p w14:paraId="4086F141" w14:textId="3CF40ED4" w:rsidR="00D61EA6" w:rsidRPr="009E040C" w:rsidRDefault="009E040C" w:rsidP="009E040C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9E040C">
              <w:rPr>
                <w:rFonts w:ascii="CIDFont+F1" w:hAnsi="CIDFont+F1" w:cs="CIDFont+F1"/>
              </w:rPr>
              <w:t>French studies; Master “Asian studies”; Masters</w:t>
            </w:r>
            <w:r w:rsidRPr="009E040C">
              <w:rPr>
                <w:rFonts w:ascii="CIDFont+F1" w:hAnsi="CIDFont+F1" w:cs="CIDFont+F1"/>
              </w:rPr>
              <w:t xml:space="preserve"> </w:t>
            </w:r>
            <w:r w:rsidRPr="009E040C">
              <w:rPr>
                <w:rFonts w:ascii="CIDFont+F1" w:hAnsi="CIDFont+F1" w:cs="CIDFont+F1"/>
              </w:rPr>
              <w:t>of Anthropology; Sociology; Philosophy; History and the Master “Sciences of Religion and</w:t>
            </w:r>
            <w:r w:rsidRPr="009E040C">
              <w:rPr>
                <w:rFonts w:ascii="CIDFont+F1" w:hAnsi="CIDFont+F1" w:cs="CIDFont+F1"/>
              </w:rPr>
              <w:t xml:space="preserve"> </w:t>
            </w:r>
            <w:r w:rsidRPr="009E040C">
              <w:rPr>
                <w:rFonts w:ascii="CIDFont+F1" w:hAnsi="CIDFont+F1" w:cs="CIDFont+F1"/>
              </w:rPr>
              <w:t>society”; doctoral training in Anthropology; Archaeology; History and civilizations and</w:t>
            </w:r>
            <w:r w:rsidRPr="009E040C">
              <w:rPr>
                <w:rFonts w:ascii="CIDFont+F1" w:hAnsi="CIDFont+F1" w:cs="CIDFont+F1"/>
              </w:rPr>
              <w:t xml:space="preserve"> </w:t>
            </w:r>
            <w:r w:rsidRPr="009E040C">
              <w:rPr>
                <w:rFonts w:ascii="CIDFont+F1" w:hAnsi="CIDFont+F1" w:cs="CIDFont+F1"/>
              </w:rPr>
              <w:t>Sociology</w:t>
            </w:r>
          </w:p>
        </w:tc>
        <w:tc>
          <w:tcPr>
            <w:tcW w:w="2267" w:type="dxa"/>
            <w:vAlign w:val="center"/>
          </w:tcPr>
          <w:p w14:paraId="13E2195E" w14:textId="30B9A253" w:rsidR="00D61EA6" w:rsidRDefault="00D61EA6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رشته‌های موجود برای دانشجو</w:t>
            </w:r>
          </w:p>
        </w:tc>
      </w:tr>
      <w:tr w:rsidR="00D61EA6" w:rsidRPr="002B2D98" w14:paraId="6211444D" w14:textId="77777777" w:rsidTr="00AC522D">
        <w:tc>
          <w:tcPr>
            <w:tcW w:w="7083" w:type="dxa"/>
            <w:vAlign w:val="center"/>
          </w:tcPr>
          <w:p w14:paraId="58DBA19C" w14:textId="7CA334F7" w:rsidR="00D61EA6" w:rsidRPr="00F40DAB" w:rsidRDefault="00197263" w:rsidP="000876C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انگلیسی </w:t>
            </w:r>
            <w:r>
              <w:rPr>
                <w:rFonts w:cs="B Nazanin"/>
                <w:sz w:val="28"/>
                <w:szCs w:val="28"/>
                <w:lang w:bidi="fa-IR"/>
              </w:rPr>
              <w:t>B1</w:t>
            </w:r>
          </w:p>
        </w:tc>
        <w:tc>
          <w:tcPr>
            <w:tcW w:w="2267" w:type="dxa"/>
            <w:vAlign w:val="center"/>
          </w:tcPr>
          <w:p w14:paraId="7CD3BD47" w14:textId="2D9E1CC6" w:rsidR="00D61EA6" w:rsidRDefault="00D61EA6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مدرک </w:t>
            </w:r>
            <w:r w:rsidR="000876C7">
              <w:rPr>
                <w:rFonts w:cs="B Nazanin" w:hint="cs"/>
                <w:sz w:val="28"/>
                <w:szCs w:val="28"/>
                <w:rtl/>
              </w:rPr>
              <w:t xml:space="preserve"> دانش </w:t>
            </w:r>
            <w:r>
              <w:rPr>
                <w:rFonts w:cs="B Nazanin" w:hint="cs"/>
                <w:sz w:val="28"/>
                <w:szCs w:val="28"/>
                <w:rtl/>
              </w:rPr>
              <w:t>زبانی مورد نیاز برای دانشجو</w:t>
            </w:r>
          </w:p>
        </w:tc>
      </w:tr>
      <w:tr w:rsidR="002B2D98" w:rsidRPr="002B2D98" w14:paraId="2D4993C9" w14:textId="77777777" w:rsidTr="00AC522D">
        <w:tc>
          <w:tcPr>
            <w:tcW w:w="7083" w:type="dxa"/>
            <w:vAlign w:val="center"/>
          </w:tcPr>
          <w:p w14:paraId="53D94DB7" w14:textId="5CC207BC" w:rsidR="002B2D98" w:rsidRPr="002B2D98" w:rsidRDefault="009E040C" w:rsidP="002568D9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استاد برای سه ماه</w:t>
            </w:r>
          </w:p>
        </w:tc>
        <w:tc>
          <w:tcPr>
            <w:tcW w:w="2267" w:type="dxa"/>
            <w:vAlign w:val="center"/>
          </w:tcPr>
          <w:p w14:paraId="5287580C" w14:textId="67AFB194" w:rsidR="00C076D7" w:rsidRPr="002B2D98" w:rsidRDefault="00D61EA6" w:rsidP="00C076D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تبادل استاد و مدت اقامت</w:t>
            </w:r>
          </w:p>
        </w:tc>
      </w:tr>
      <w:tr w:rsidR="00D61EA6" w:rsidRPr="002B2D98" w14:paraId="0D6385D7" w14:textId="77777777" w:rsidTr="00AC522D">
        <w:tc>
          <w:tcPr>
            <w:tcW w:w="7083" w:type="dxa"/>
            <w:vAlign w:val="center"/>
          </w:tcPr>
          <w:p w14:paraId="5D3CBCDA" w14:textId="10DF3FB1" w:rsidR="00D61EA6" w:rsidRPr="002B2D98" w:rsidRDefault="009E040C" w:rsidP="00D61EA6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9E040C">
              <w:rPr>
                <w:rFonts w:ascii="CIDFont+F1" w:hAnsi="CIDFont+F1" w:cs="CIDFont+F1"/>
              </w:rPr>
              <w:t>French studies; Master “Asian studies”; Masters of Anthropology; Sociology; Philosophy; History and the Master “Sciences of Religion and society”; doctoral training in Anthropology; Archaeology; History and civilizations and Sociology</w:t>
            </w:r>
          </w:p>
        </w:tc>
        <w:tc>
          <w:tcPr>
            <w:tcW w:w="2267" w:type="dxa"/>
            <w:vAlign w:val="center"/>
          </w:tcPr>
          <w:p w14:paraId="7E25DB85" w14:textId="19D09FEA" w:rsidR="00D61EA6" w:rsidRDefault="00D61EA6" w:rsidP="00C076D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 استاد</w:t>
            </w:r>
          </w:p>
        </w:tc>
      </w:tr>
      <w:tr w:rsidR="00D61EA6" w:rsidRPr="002B2D98" w14:paraId="4608292F" w14:textId="77777777" w:rsidTr="00AC522D">
        <w:tc>
          <w:tcPr>
            <w:tcW w:w="7083" w:type="dxa"/>
            <w:vAlign w:val="center"/>
          </w:tcPr>
          <w:p w14:paraId="59E70C0E" w14:textId="2A94185F" w:rsidR="00D61EA6" w:rsidRPr="00D61EA6" w:rsidRDefault="009E040C" w:rsidP="000876C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انگلیسی </w:t>
            </w:r>
            <w:r>
              <w:rPr>
                <w:rFonts w:cs="B Nazanin"/>
                <w:sz w:val="28"/>
                <w:szCs w:val="28"/>
                <w:lang w:bidi="fa-IR"/>
              </w:rPr>
              <w:t>B2</w:t>
            </w:r>
          </w:p>
        </w:tc>
        <w:tc>
          <w:tcPr>
            <w:tcW w:w="2267" w:type="dxa"/>
            <w:vAlign w:val="center"/>
          </w:tcPr>
          <w:p w14:paraId="0FC6506D" w14:textId="029D77CB" w:rsidR="00D61EA6" w:rsidRDefault="000876C7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سطح دانش زبانی</w:t>
            </w:r>
            <w:r w:rsidR="00D61EA6">
              <w:rPr>
                <w:rFonts w:cs="B Nazanin" w:hint="cs"/>
                <w:sz w:val="28"/>
                <w:szCs w:val="28"/>
                <w:rtl/>
              </w:rPr>
              <w:t xml:space="preserve"> مورد نیاز برای استاد</w:t>
            </w:r>
          </w:p>
        </w:tc>
      </w:tr>
      <w:tr w:rsidR="00F40DAB" w:rsidRPr="002B2D98" w14:paraId="0BEF31D8" w14:textId="77777777" w:rsidTr="00AC522D">
        <w:tc>
          <w:tcPr>
            <w:tcW w:w="7083" w:type="dxa"/>
            <w:vAlign w:val="center"/>
          </w:tcPr>
          <w:p w14:paraId="0B6B8EAE" w14:textId="5F9B2A7D" w:rsidR="00F40DAB" w:rsidRDefault="009E040C" w:rsidP="002568D9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267" w:type="dxa"/>
            <w:vAlign w:val="center"/>
          </w:tcPr>
          <w:p w14:paraId="384D6382" w14:textId="36513ABE" w:rsidR="00F40DAB" w:rsidRDefault="00D61EA6" w:rsidP="00C076D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تبادل کارمند و مدت اقامت</w:t>
            </w:r>
          </w:p>
        </w:tc>
      </w:tr>
      <w:tr w:rsidR="00D61EA6" w:rsidRPr="002B2D98" w14:paraId="01A51D36" w14:textId="77777777" w:rsidTr="00AC522D">
        <w:tc>
          <w:tcPr>
            <w:tcW w:w="7083" w:type="dxa"/>
            <w:vAlign w:val="center"/>
          </w:tcPr>
          <w:p w14:paraId="77D394AF" w14:textId="5EB9D84C" w:rsidR="00D61EA6" w:rsidRDefault="009E040C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7" w:type="dxa"/>
            <w:vAlign w:val="center"/>
          </w:tcPr>
          <w:p w14:paraId="0AFC06FF" w14:textId="67AE92E0" w:rsidR="00D61EA6" w:rsidRDefault="00D61EA6" w:rsidP="00C076D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مدرک </w:t>
            </w:r>
            <w:r w:rsidR="000876C7">
              <w:rPr>
                <w:rFonts w:cs="B Nazanin" w:hint="cs"/>
                <w:sz w:val="28"/>
                <w:szCs w:val="28"/>
                <w:rtl/>
              </w:rPr>
              <w:t xml:space="preserve">دانش </w:t>
            </w:r>
            <w:r>
              <w:rPr>
                <w:rFonts w:cs="B Nazanin" w:hint="cs"/>
                <w:sz w:val="28"/>
                <w:szCs w:val="28"/>
                <w:rtl/>
              </w:rPr>
              <w:t>زبانی مورد نیاز برای کارمند</w:t>
            </w:r>
          </w:p>
        </w:tc>
      </w:tr>
      <w:tr w:rsidR="00AC522D" w:rsidRPr="002B2D98" w14:paraId="11654627" w14:textId="77777777" w:rsidTr="00AC522D">
        <w:tc>
          <w:tcPr>
            <w:tcW w:w="7083" w:type="dxa"/>
            <w:vAlign w:val="center"/>
          </w:tcPr>
          <w:p w14:paraId="0FBAB89A" w14:textId="77777777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 w:rsidRPr="00AC522D">
              <w:rPr>
                <w:rFonts w:cs="B Nazanin" w:hint="cs"/>
                <w:sz w:val="28"/>
                <w:szCs w:val="28"/>
                <w:rtl/>
              </w:rPr>
              <w:t xml:space="preserve">موافقت گروه، تاییدیه آموزش کل درصورت نیاز (برای دانشجو)، مصوبه شورای فرعی بین‌الملل پردیس/ دانشکده (برای عضو هیئت علمی و کارمند) </w:t>
            </w:r>
          </w:p>
          <w:p w14:paraId="38D3ED90" w14:textId="77777777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رزومه</w:t>
            </w:r>
          </w:p>
          <w:p w14:paraId="3E4F0943" w14:textId="33B77C0E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تکمیل قرارداد تبادل</w:t>
            </w:r>
          </w:p>
          <w:p w14:paraId="2A3EF86E" w14:textId="24D51096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مدرک زبانی (دانشجو)</w:t>
            </w:r>
          </w:p>
          <w:p w14:paraId="108A6420" w14:textId="786185BB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کارنامه ترجمه شده (دانشجو)</w:t>
            </w:r>
          </w:p>
          <w:p w14:paraId="50544A19" w14:textId="02785314" w:rsidR="00197263" w:rsidRDefault="00197263" w:rsidP="0019726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دیگر مدارک برای دانشجو </w:t>
            </w:r>
          </w:p>
          <w:p w14:paraId="5D17E79A" w14:textId="1BFFDD82" w:rsidR="00197263" w:rsidRDefault="00197263" w:rsidP="0019726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L</w:t>
            </w:r>
            <w:r>
              <w:rPr>
                <w:rFonts w:ascii="CIDFont+F1" w:hAnsi="CIDFont+F1" w:cs="CIDFont+F1"/>
                <w:sz w:val="18"/>
                <w:szCs w:val="18"/>
              </w:rPr>
              <w:t>etter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sz w:val="18"/>
                <w:szCs w:val="18"/>
              </w:rPr>
              <w:t>of motivation stating the adequacy between this planned mobility and the educational and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sz w:val="18"/>
                <w:szCs w:val="18"/>
              </w:rPr>
              <w:t>professional project; a research project (around 12 000 signs);</w:t>
            </w:r>
          </w:p>
          <w:p w14:paraId="41E18C9C" w14:textId="09F88E78" w:rsidR="00197263" w:rsidRDefault="00197263" w:rsidP="00197263">
            <w:pPr>
              <w:autoSpaceDE w:val="0"/>
              <w:autoSpaceDN w:val="0"/>
              <w:adjustRightInd w:val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7263">
              <w:rPr>
                <w:rFonts w:cs="B Nazanin" w:hint="cs"/>
                <w:sz w:val="28"/>
                <w:szCs w:val="28"/>
                <w:rtl/>
                <w:lang w:bidi="fa-IR"/>
              </w:rPr>
              <w:t>دیگر مدارک برای استاد</w:t>
            </w:r>
          </w:p>
          <w:p w14:paraId="1F7E4C7D" w14:textId="35B638C2" w:rsidR="00197263" w:rsidRPr="00197263" w:rsidRDefault="00197263" w:rsidP="00197263">
            <w:pPr>
              <w:autoSpaceDE w:val="0"/>
              <w:autoSpaceDN w:val="0"/>
              <w:adjustRightInd w:val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a letter of motivation stating the adequacy between this planned mobility and the educational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sz w:val="18"/>
                <w:szCs w:val="18"/>
              </w:rPr>
              <w:t>strategy of the partner institutions in the frame of this agreement; a teaching project (around 6000 signs); a certificate of language level (minimum recommended level: B2 in English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sz w:val="18"/>
                <w:szCs w:val="18"/>
              </w:rPr>
              <w:t>language).</w:t>
            </w:r>
          </w:p>
          <w:p w14:paraId="3E4EDF4C" w14:textId="4500F035" w:rsidR="00197263" w:rsidRPr="00197263" w:rsidRDefault="00197263" w:rsidP="00197263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  <w:vAlign w:val="center"/>
          </w:tcPr>
          <w:p w14:paraId="72D93222" w14:textId="60CDBF28" w:rsidR="00AC522D" w:rsidRDefault="00AC522D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مدارک مورد نیاز</w:t>
            </w:r>
          </w:p>
        </w:tc>
      </w:tr>
      <w:tr w:rsidR="00AC522D" w:rsidRPr="002B2D98" w14:paraId="0026FD42" w14:textId="77777777" w:rsidTr="00AC522D">
        <w:tc>
          <w:tcPr>
            <w:tcW w:w="7083" w:type="dxa"/>
            <w:vAlign w:val="center"/>
          </w:tcPr>
          <w:p w14:paraId="160665D6" w14:textId="3C2A051F" w:rsidR="00AC522D" w:rsidRPr="002B2D98" w:rsidRDefault="009E040C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8/3/1400</w:t>
            </w:r>
          </w:p>
        </w:tc>
        <w:tc>
          <w:tcPr>
            <w:tcW w:w="2267" w:type="dxa"/>
            <w:vAlign w:val="center"/>
          </w:tcPr>
          <w:p w14:paraId="0E7D8369" w14:textId="5476DC02" w:rsidR="00AC522D" w:rsidRDefault="00AC522D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مهلت ارسال درخواست</w:t>
            </w:r>
          </w:p>
        </w:tc>
      </w:tr>
    </w:tbl>
    <w:p w14:paraId="3A26F34E" w14:textId="77777777" w:rsidR="002B2D98" w:rsidRPr="002B2D98" w:rsidRDefault="002B2D98">
      <w:pPr>
        <w:rPr>
          <w:rFonts w:cs="B Nazanin"/>
          <w:sz w:val="28"/>
          <w:szCs w:val="28"/>
        </w:rPr>
      </w:pPr>
    </w:p>
    <w:sectPr w:rsidR="002B2D98" w:rsidRPr="002B2D98" w:rsidSect="000876C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1476"/>
    <w:multiLevelType w:val="hybridMultilevel"/>
    <w:tmpl w:val="FB76926C"/>
    <w:lvl w:ilvl="0" w:tplc="6A3C0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8"/>
    <w:rsid w:val="000876C7"/>
    <w:rsid w:val="00197263"/>
    <w:rsid w:val="001B53FE"/>
    <w:rsid w:val="00235837"/>
    <w:rsid w:val="002B2D98"/>
    <w:rsid w:val="00663880"/>
    <w:rsid w:val="009E040C"/>
    <w:rsid w:val="00A95B37"/>
    <w:rsid w:val="00AC522D"/>
    <w:rsid w:val="00C076D7"/>
    <w:rsid w:val="00C804E9"/>
    <w:rsid w:val="00D61EA6"/>
    <w:rsid w:val="00E821B7"/>
    <w:rsid w:val="00F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B045C7"/>
  <w15:chartTrackingRefBased/>
  <w15:docId w15:val="{475D335B-7F04-4764-B1E6-C4CFD7CF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 M</dc:creator>
  <cp:keywords/>
  <dc:description/>
  <cp:lastModifiedBy>Nasib M</cp:lastModifiedBy>
  <cp:revision>2</cp:revision>
  <dcterms:created xsi:type="dcterms:W3CDTF">2021-05-10T08:28:00Z</dcterms:created>
  <dcterms:modified xsi:type="dcterms:W3CDTF">2021-05-10T08:28:00Z</dcterms:modified>
</cp:coreProperties>
</file>